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18C9D" w14:textId="77777777" w:rsidR="00C030FE" w:rsidRDefault="00695AE5" w:rsidP="00C030FE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760D7" wp14:editId="00EAD972">
                <wp:simplePos x="0" y="0"/>
                <wp:positionH relativeFrom="column">
                  <wp:posOffset>4794250</wp:posOffset>
                </wp:positionH>
                <wp:positionV relativeFrom="paragraph">
                  <wp:posOffset>-95250</wp:posOffset>
                </wp:positionV>
                <wp:extent cx="1160780" cy="329565"/>
                <wp:effectExtent l="11430" t="9525" r="8890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39BA" w14:textId="77777777" w:rsidR="00C030FE" w:rsidRDefault="00C030FE">
                            <w:r>
                              <w:rPr>
                                <w:rFonts w:hint="eastAsia"/>
                              </w:rPr>
                              <w:t>計畫主持人用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7.5pt;margin-top:-7.5pt;width:91.4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">
                <v:textbox style="mso-fit-shape-to-text:t">
                  <w:txbxContent>
                    <w:p w:rsidR="00C030FE" w:rsidRDefault="00C030FE">
                      <w:r>
                        <w:rPr>
                          <w:rFonts w:hint="eastAsia"/>
                        </w:rPr>
                        <w:t>計畫主持人用</w:t>
                      </w:r>
                    </w:p>
                  </w:txbxContent>
                </v:textbox>
              </v:shape>
            </w:pict>
          </mc:Fallback>
        </mc:AlternateContent>
      </w:r>
      <w:r w:rsidR="00C030FE" w:rsidRPr="00AD245E">
        <w:rPr>
          <w:rFonts w:ascii="標楷體" w:eastAsia="標楷體" w:hAnsi="標楷體" w:hint="eastAsia"/>
          <w:b/>
          <w:bCs/>
          <w:sz w:val="36"/>
          <w:szCs w:val="36"/>
        </w:rPr>
        <w:t>教育部鼓勵國內大專校院</w:t>
      </w:r>
    </w:p>
    <w:p w14:paraId="7DAC4663" w14:textId="77777777" w:rsidR="00C030FE" w:rsidRDefault="00C030FE" w:rsidP="00C030FE">
      <w:pPr>
        <w:spacing w:line="520" w:lineRule="exact"/>
        <w:jc w:val="center"/>
        <w:rPr>
          <w:rFonts w:hAnsi="標楷體"/>
          <w:b/>
          <w:bCs/>
          <w:sz w:val="36"/>
          <w:szCs w:val="36"/>
        </w:rPr>
      </w:pPr>
      <w:r w:rsidRPr="00AD245E">
        <w:rPr>
          <w:rFonts w:ascii="標楷體" w:eastAsia="標楷體" w:hAnsi="標楷體" w:hint="eastAsia"/>
          <w:b/>
          <w:bCs/>
          <w:sz w:val="36"/>
          <w:szCs w:val="36"/>
        </w:rPr>
        <w:t>選送學生出國</w:t>
      </w:r>
      <w:proofErr w:type="gramStart"/>
      <w:r w:rsidRPr="00AD245E">
        <w:rPr>
          <w:rFonts w:ascii="標楷體" w:eastAsia="標楷體" w:hAnsi="標楷體" w:hint="eastAsia"/>
          <w:b/>
          <w:bCs/>
          <w:sz w:val="36"/>
          <w:szCs w:val="36"/>
        </w:rPr>
        <w:t>研</w:t>
      </w:r>
      <w:proofErr w:type="gramEnd"/>
      <w:r w:rsidRPr="00AD245E">
        <w:rPr>
          <w:rFonts w:ascii="標楷體" w:eastAsia="標楷體" w:hAnsi="標楷體" w:hint="eastAsia"/>
          <w:b/>
          <w:bCs/>
          <w:sz w:val="36"/>
          <w:szCs w:val="36"/>
        </w:rPr>
        <w:t>修或國外專業實習</w:t>
      </w:r>
    </w:p>
    <w:p w14:paraId="55153EC5" w14:textId="77777777" w:rsidR="00013CAB" w:rsidRPr="00AD245E" w:rsidRDefault="00013CAB" w:rsidP="00C030FE">
      <w:pPr>
        <w:pStyle w:val="Default"/>
        <w:jc w:val="both"/>
        <w:rPr>
          <w:color w:val="auto"/>
          <w:sz w:val="32"/>
          <w:szCs w:val="32"/>
        </w:rPr>
      </w:pPr>
    </w:p>
    <w:p w14:paraId="2B1600AE" w14:textId="77777777" w:rsidR="004F33BA" w:rsidRPr="00AD245E" w:rsidRDefault="004F33BA" w:rsidP="004F33BA">
      <w:pPr>
        <w:autoSpaceDE w:val="0"/>
        <w:autoSpaceDN w:val="0"/>
        <w:adjustRightInd w:val="0"/>
        <w:spacing w:afterLines="200" w:after="720" w:line="1000" w:lineRule="exact"/>
        <w:jc w:val="center"/>
        <w:rPr>
          <w:rFonts w:ascii="標楷體" w:eastAsia="標楷體" w:cs="標楷體"/>
          <w:b/>
          <w:bCs/>
          <w:kern w:val="0"/>
          <w:sz w:val="72"/>
          <w:szCs w:val="28"/>
          <w:lang w:val="zh-TW"/>
        </w:rPr>
      </w:pPr>
      <w:r w:rsidRPr="00AD245E">
        <w:rPr>
          <w:rFonts w:ascii="標楷體" w:eastAsia="標楷體" w:cs="標楷體" w:hint="eastAsia"/>
          <w:b/>
          <w:bCs/>
          <w:kern w:val="0"/>
          <w:sz w:val="72"/>
          <w:szCs w:val="28"/>
          <w:lang w:val="zh-TW"/>
        </w:rPr>
        <w:t>聲明書</w:t>
      </w:r>
    </w:p>
    <w:p w14:paraId="0624E962" w14:textId="750F733C" w:rsidR="004F33BA" w:rsidRPr="00AD245E" w:rsidRDefault="00391431" w:rsidP="00D521DD">
      <w:pPr>
        <w:autoSpaceDE w:val="0"/>
        <w:autoSpaceDN w:val="0"/>
        <w:adjustRightInd w:val="0"/>
        <w:jc w:val="both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  <w:r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本</w:t>
      </w:r>
      <w:r w:rsidR="00955DB4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人</w:t>
      </w:r>
      <w:r w:rsidR="004F33BA"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所提</w:t>
      </w:r>
      <w:r w:rsidR="00EC27A3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___</w:t>
      </w:r>
      <w:r w:rsidR="004F33BA" w:rsidRPr="00AD245E">
        <w:rPr>
          <w:rFonts w:ascii="標楷體" w:eastAsia="標楷體" w:cs="標楷體" w:hint="eastAsia"/>
          <w:bCs/>
          <w:kern w:val="0"/>
          <w:sz w:val="44"/>
          <w:szCs w:val="48"/>
        </w:rPr>
        <w:t>年度</w:t>
      </w:r>
      <w:r w:rsidR="00695AE5" w:rsidRPr="00695AE5">
        <w:rPr>
          <w:rFonts w:ascii="標楷體" w:eastAsia="標楷體" w:cs="標楷體" w:hint="eastAsia"/>
          <w:bCs/>
          <w:kern w:val="0"/>
          <w:sz w:val="44"/>
          <w:szCs w:val="48"/>
        </w:rPr>
        <w:t>第</w:t>
      </w:r>
      <w:r w:rsidR="00EC27A3">
        <w:rPr>
          <w:rFonts w:ascii="標楷體" w:eastAsia="標楷體" w:cs="標楷體" w:hint="eastAsia"/>
          <w:bCs/>
          <w:kern w:val="0"/>
          <w:sz w:val="44"/>
          <w:szCs w:val="48"/>
        </w:rPr>
        <w:t>___</w:t>
      </w:r>
      <w:r w:rsidR="00695AE5" w:rsidRPr="00695AE5">
        <w:rPr>
          <w:rFonts w:ascii="標楷體" w:eastAsia="標楷體" w:cs="標楷體" w:hint="eastAsia"/>
          <w:bCs/>
          <w:kern w:val="0"/>
          <w:sz w:val="44"/>
          <w:szCs w:val="48"/>
        </w:rPr>
        <w:t>次</w:t>
      </w:r>
      <w:r w:rsidR="004F33BA" w:rsidRPr="00AD245E">
        <w:rPr>
          <w:rFonts w:ascii="標楷體" w:eastAsia="標楷體" w:cs="標楷體" w:hint="eastAsia"/>
          <w:bCs/>
          <w:kern w:val="0"/>
          <w:sz w:val="44"/>
          <w:szCs w:val="48"/>
        </w:rPr>
        <w:t>教育部</w:t>
      </w:r>
      <w:r w:rsidR="00EC27A3">
        <w:rPr>
          <w:rFonts w:ascii="標楷體" w:eastAsia="標楷體" w:hAnsi="標楷體" w:cs="標楷體" w:hint="eastAsia"/>
          <w:bCs/>
          <w:kern w:val="0"/>
          <w:sz w:val="44"/>
          <w:szCs w:val="48"/>
        </w:rPr>
        <w:t>□</w:t>
      </w:r>
      <w:proofErr w:type="gramStart"/>
      <w:r w:rsidR="00EC27A3">
        <w:rPr>
          <w:rFonts w:ascii="標楷體" w:eastAsia="標楷體" w:cs="標楷體" w:hint="eastAsia"/>
          <w:bCs/>
          <w:kern w:val="0"/>
          <w:sz w:val="44"/>
          <w:szCs w:val="48"/>
        </w:rPr>
        <w:t>學海築夢</w:t>
      </w:r>
      <w:proofErr w:type="gramEnd"/>
      <w:r w:rsidR="00EC27A3">
        <w:rPr>
          <w:rFonts w:ascii="標楷體" w:eastAsia="標楷體" w:cs="標楷體" w:hint="eastAsia"/>
          <w:bCs/>
          <w:kern w:val="0"/>
          <w:sz w:val="44"/>
          <w:szCs w:val="48"/>
        </w:rPr>
        <w:t>/</w:t>
      </w:r>
      <w:r w:rsidR="00EC27A3">
        <w:rPr>
          <w:rFonts w:ascii="標楷體" w:eastAsia="標楷體" w:hAnsi="標楷體" w:cs="標楷體" w:hint="eastAsia"/>
          <w:bCs/>
          <w:kern w:val="0"/>
          <w:sz w:val="44"/>
          <w:szCs w:val="48"/>
        </w:rPr>
        <w:t>□</w:t>
      </w:r>
      <w:r w:rsidR="00EC27A3">
        <w:rPr>
          <w:rFonts w:ascii="標楷體" w:eastAsia="標楷體" w:cs="標楷體" w:hint="eastAsia"/>
          <w:bCs/>
          <w:kern w:val="0"/>
          <w:sz w:val="44"/>
          <w:szCs w:val="48"/>
        </w:rPr>
        <w:t>新</w:t>
      </w:r>
      <w:proofErr w:type="gramStart"/>
      <w:r w:rsidR="00EC27A3">
        <w:rPr>
          <w:rFonts w:ascii="標楷體" w:eastAsia="標楷體" w:cs="標楷體" w:hint="eastAsia"/>
          <w:bCs/>
          <w:kern w:val="0"/>
          <w:sz w:val="44"/>
          <w:szCs w:val="48"/>
        </w:rPr>
        <w:t>南向築夢</w:t>
      </w:r>
      <w:proofErr w:type="gramEnd"/>
      <w:r w:rsidR="001F7817" w:rsidRPr="00907651">
        <w:rPr>
          <w:rFonts w:ascii="標楷體" w:eastAsia="標楷體" w:cs="標楷體" w:hint="eastAsia"/>
          <w:bCs/>
          <w:kern w:val="0"/>
          <w:sz w:val="44"/>
          <w:szCs w:val="48"/>
        </w:rPr>
        <w:t>並未</w:t>
      </w:r>
      <w:r w:rsidR="00D521DD">
        <w:rPr>
          <w:rFonts w:ascii="標楷體" w:eastAsia="標楷體" w:cs="標楷體" w:hint="eastAsia"/>
          <w:bCs/>
          <w:kern w:val="0"/>
          <w:sz w:val="44"/>
          <w:szCs w:val="48"/>
        </w:rPr>
        <w:t>借</w:t>
      </w:r>
      <w:r w:rsidR="00A11E8B" w:rsidRPr="00907651">
        <w:rPr>
          <w:rFonts w:ascii="標楷體" w:eastAsia="標楷體" w:cs="標楷體" w:hint="eastAsia"/>
          <w:bCs/>
          <w:kern w:val="0"/>
          <w:sz w:val="44"/>
          <w:szCs w:val="48"/>
        </w:rPr>
        <w:t>助</w:t>
      </w:r>
      <w:r w:rsidR="00955EA8" w:rsidRPr="00907651">
        <w:rPr>
          <w:rFonts w:ascii="標楷體" w:eastAsia="標楷體" w:cs="標楷體" w:hint="eastAsia"/>
          <w:bCs/>
          <w:kern w:val="0"/>
          <w:sz w:val="44"/>
          <w:szCs w:val="48"/>
        </w:rPr>
        <w:t>或委託</w:t>
      </w:r>
      <w:r w:rsidR="001F7817" w:rsidRPr="00907651">
        <w:rPr>
          <w:rFonts w:ascii="標楷體" w:eastAsia="標楷體" w:cs="標楷體" w:hint="eastAsia"/>
          <w:bCs/>
          <w:kern w:val="0"/>
          <w:sz w:val="44"/>
          <w:szCs w:val="48"/>
        </w:rPr>
        <w:t>仲介公司</w:t>
      </w:r>
      <w:r w:rsidR="00955EA8" w:rsidRPr="00AD245E">
        <w:rPr>
          <w:rFonts w:ascii="標楷體" w:eastAsia="標楷體" w:cs="標楷體" w:hint="eastAsia"/>
          <w:bCs/>
          <w:kern w:val="0"/>
          <w:sz w:val="44"/>
          <w:szCs w:val="48"/>
        </w:rPr>
        <w:t>辦理</w:t>
      </w:r>
      <w:r w:rsidR="001F7817" w:rsidRPr="00AD245E">
        <w:rPr>
          <w:rFonts w:ascii="標楷體" w:eastAsia="標楷體" w:cs="標楷體" w:hint="eastAsia"/>
          <w:bCs/>
          <w:kern w:val="0"/>
          <w:sz w:val="44"/>
          <w:szCs w:val="48"/>
        </w:rPr>
        <w:t>，且</w:t>
      </w:r>
      <w:r w:rsidR="00B406E7"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執行</w:t>
      </w:r>
      <w:r w:rsidR="004F33BA"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內容</w:t>
      </w:r>
      <w:r w:rsidR="001F7817"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涉及</w:t>
      </w:r>
      <w:r w:rsidR="004F33BA"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國外實習</w:t>
      </w:r>
      <w:r w:rsidR="00B406E7"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待遇、</w:t>
      </w:r>
      <w:r w:rsidR="001F7817"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實習</w:t>
      </w:r>
      <w:r w:rsidR="004F33BA"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時數、簽證</w:t>
      </w:r>
      <w:r w:rsidR="001F7817"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種類</w:t>
      </w:r>
      <w:r w:rsidR="004F33BA"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、</w:t>
      </w:r>
      <w:r w:rsidR="001F7817" w:rsidRPr="00AD245E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保險範圍及期間</w:t>
      </w:r>
      <w:r w:rsidR="00695AE5" w:rsidRPr="00695AE5">
        <w:rPr>
          <w:rFonts w:ascii="標楷體" w:eastAsia="標楷體" w:cs="標楷體" w:hint="eastAsia"/>
          <w:bCs/>
          <w:kern w:val="0"/>
          <w:sz w:val="44"/>
          <w:szCs w:val="48"/>
          <w:lang w:val="zh-TW"/>
        </w:rPr>
        <w:t>等，確實符合當地國實習條件及相關法規，以保障選送生國外實習期間之安全，並會督導選送生(含本校及他校學生)返國後心得報告上傳及辦理相關經費報支等實習事宜。如有不符合或違法之處，喪失補助資格，並列入明年度行政績效考評，絕無異議。</w:t>
      </w:r>
    </w:p>
    <w:p w14:paraId="511A03BB" w14:textId="77777777" w:rsidR="004F33BA" w:rsidRPr="00AD245E" w:rsidRDefault="004F33BA" w:rsidP="004F33BA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8"/>
          <w:szCs w:val="48"/>
          <w:lang w:val="zh-TW"/>
        </w:rPr>
      </w:pPr>
    </w:p>
    <w:p w14:paraId="6E0E0070" w14:textId="3E3B005F" w:rsidR="004F33BA" w:rsidRDefault="00EC27A3" w:rsidP="00695AE5">
      <w:pPr>
        <w:autoSpaceDE w:val="0"/>
        <w:autoSpaceDN w:val="0"/>
        <w:adjustRightIn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cs="標楷體" w:hint="eastAsia"/>
          <w:bCs/>
          <w:kern w:val="0"/>
          <w:sz w:val="36"/>
          <w:szCs w:val="36"/>
          <w:lang w:val="zh-TW"/>
        </w:rPr>
        <w:t>計畫</w:t>
      </w:r>
      <w:r w:rsidR="00955DB4" w:rsidRPr="00695AE5">
        <w:rPr>
          <w:rFonts w:ascii="標楷體" w:eastAsia="標楷體" w:cs="標楷體" w:hint="eastAsia"/>
          <w:bCs/>
          <w:kern w:val="0"/>
          <w:sz w:val="36"/>
          <w:szCs w:val="36"/>
          <w:lang w:val="zh-TW"/>
        </w:rPr>
        <w:t>主持人</w:t>
      </w:r>
      <w:r>
        <w:rPr>
          <w:rFonts w:ascii="標楷體" w:eastAsia="標楷體" w:cs="標楷體" w:hint="eastAsia"/>
          <w:bCs/>
          <w:kern w:val="0"/>
          <w:sz w:val="36"/>
          <w:szCs w:val="36"/>
        </w:rPr>
        <w:t>姓名</w:t>
      </w:r>
      <w:r w:rsidR="004F33BA" w:rsidRPr="00695AE5">
        <w:rPr>
          <w:rFonts w:ascii="標楷體" w:eastAsia="標楷體" w:cs="標楷體" w:hint="eastAsia"/>
          <w:bCs/>
          <w:kern w:val="0"/>
          <w:sz w:val="36"/>
          <w:szCs w:val="36"/>
          <w:lang w:val="zh-TW"/>
        </w:rPr>
        <w:t>：</w:t>
      </w:r>
    </w:p>
    <w:p w14:paraId="58274DF6" w14:textId="6852740D" w:rsidR="00EC27A3" w:rsidRPr="00695AE5" w:rsidRDefault="00EC27A3" w:rsidP="00695AE5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bCs/>
          <w:kern w:val="0"/>
          <w:sz w:val="36"/>
          <w:szCs w:val="36"/>
          <w:lang w:val="zh-TW"/>
        </w:rPr>
        <w:t>計畫主持人簽章：</w:t>
      </w:r>
    </w:p>
    <w:p w14:paraId="2A33AAEC" w14:textId="4F4FC50E" w:rsidR="004F33BA" w:rsidRPr="00695AE5" w:rsidRDefault="00695AE5" w:rsidP="00695AE5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36"/>
          <w:szCs w:val="36"/>
          <w:lang w:val="zh-TW"/>
        </w:rPr>
      </w:pPr>
      <w:r w:rsidRPr="00695AE5">
        <w:rPr>
          <w:rFonts w:ascii="標楷體" w:eastAsia="標楷體" w:cs="標楷體" w:hint="eastAsia"/>
          <w:bCs/>
          <w:kern w:val="0"/>
          <w:sz w:val="36"/>
          <w:szCs w:val="36"/>
          <w:lang w:val="zh-TW"/>
        </w:rPr>
        <w:t>地　    址：</w:t>
      </w:r>
      <w:r w:rsidR="00EC27A3" w:rsidRPr="00695AE5">
        <w:rPr>
          <w:rFonts w:ascii="標楷體" w:eastAsia="標楷體" w:cs="標楷體"/>
          <w:bCs/>
          <w:kern w:val="0"/>
          <w:sz w:val="36"/>
          <w:szCs w:val="36"/>
          <w:lang w:val="zh-TW"/>
        </w:rPr>
        <w:t xml:space="preserve"> </w:t>
      </w:r>
    </w:p>
    <w:p w14:paraId="1B30D84F" w14:textId="0DB35182" w:rsidR="00695AE5" w:rsidRPr="00695AE5" w:rsidRDefault="00EC27A3" w:rsidP="00EC27A3">
      <w:pPr>
        <w:autoSpaceDE w:val="0"/>
        <w:autoSpaceDN w:val="0"/>
        <w:adjustRightInd w:val="0"/>
        <w:jc w:val="center"/>
        <w:rPr>
          <w:rFonts w:ascii="標楷體" w:eastAsia="標楷體" w:cs="標楷體"/>
          <w:bCs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bCs/>
          <w:kern w:val="0"/>
          <w:sz w:val="36"/>
          <w:szCs w:val="36"/>
          <w:lang w:val="zh-TW"/>
        </w:rPr>
        <w:t>日期：    年    月    日</w:t>
      </w:r>
      <w:bookmarkStart w:id="0" w:name="_GoBack"/>
      <w:bookmarkEnd w:id="0"/>
    </w:p>
    <w:sectPr w:rsidR="00695AE5" w:rsidRPr="00695AE5" w:rsidSect="00C030FE">
      <w:footerReference w:type="even" r:id="rId7"/>
      <w:footerReference w:type="default" r:id="rId8"/>
      <w:footerReference w:type="first" r:id="rId9"/>
      <w:pgSz w:w="11906" w:h="16838"/>
      <w:pgMar w:top="1440" w:right="1133" w:bottom="1440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07763" w14:textId="77777777" w:rsidR="00CD038C" w:rsidRDefault="00CD038C">
      <w:r>
        <w:separator/>
      </w:r>
    </w:p>
  </w:endnote>
  <w:endnote w:type="continuationSeparator" w:id="0">
    <w:p w14:paraId="49F8DE21" w14:textId="77777777" w:rsidR="00CD038C" w:rsidRDefault="00CD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8741" w14:textId="77777777" w:rsidR="001F4138" w:rsidRDefault="001F4138" w:rsidP="00C95C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6CD921E" w14:textId="77777777" w:rsidR="001F4138" w:rsidRDefault="001F4138" w:rsidP="008932A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91C9" w14:textId="2509A5ED" w:rsidR="001F4138" w:rsidRDefault="001F4138" w:rsidP="00C95C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5445">
      <w:rPr>
        <w:rStyle w:val="aa"/>
        <w:noProof/>
      </w:rPr>
      <w:t>2</w:t>
    </w:r>
    <w:r>
      <w:rPr>
        <w:rStyle w:val="aa"/>
      </w:rPr>
      <w:fldChar w:fldCharType="end"/>
    </w:r>
  </w:p>
  <w:p w14:paraId="05BBBBBE" w14:textId="77777777" w:rsidR="001F4138" w:rsidRDefault="001F4138" w:rsidP="00C95CE9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DA8E" w14:textId="77777777" w:rsidR="001F4138" w:rsidRDefault="001F4138" w:rsidP="0038745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E4C3F" w14:textId="77777777" w:rsidR="00CD038C" w:rsidRDefault="00CD038C">
      <w:r>
        <w:separator/>
      </w:r>
    </w:p>
  </w:footnote>
  <w:footnote w:type="continuationSeparator" w:id="0">
    <w:p w14:paraId="3F060E8F" w14:textId="77777777" w:rsidR="00CD038C" w:rsidRDefault="00CD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3E6"/>
    <w:multiLevelType w:val="hybridMultilevel"/>
    <w:tmpl w:val="F76C88EE"/>
    <w:lvl w:ilvl="0" w:tplc="7EFE76E8">
      <w:start w:val="1"/>
      <w:numFmt w:val="ideographTraditional"/>
      <w:lvlText w:val="%1、"/>
      <w:lvlJc w:val="left"/>
      <w:pPr>
        <w:ind w:left="1920" w:hanging="360"/>
      </w:pPr>
      <w:rPr>
        <w:rFonts w:ascii="標楷體" w:eastAsia="標楷體" w:hAnsi="Wingdings 2" w:cs="Times New Roman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14664080"/>
    <w:multiLevelType w:val="hybridMultilevel"/>
    <w:tmpl w:val="75DA8C8A"/>
    <w:lvl w:ilvl="0" w:tplc="B9FA1A58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EB5A30"/>
    <w:multiLevelType w:val="hybridMultilevel"/>
    <w:tmpl w:val="BEC05880"/>
    <w:lvl w:ilvl="0" w:tplc="30B0447C">
      <w:start w:val="1"/>
      <w:numFmt w:val="taiwaneseCountingThousand"/>
      <w:lvlText w:val="（%1）"/>
      <w:lvlJc w:val="left"/>
      <w:pPr>
        <w:ind w:left="701" w:hanging="720"/>
      </w:pPr>
      <w:rPr>
        <w:rFonts w:hint="default"/>
      </w:rPr>
    </w:lvl>
    <w:lvl w:ilvl="1" w:tplc="810C24CE">
      <w:start w:val="1"/>
      <w:numFmt w:val="decimal"/>
      <w:lvlText w:val="%2、"/>
      <w:lvlJc w:val="left"/>
      <w:pPr>
        <w:ind w:left="851" w:hanging="390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" w15:restartNumberingAfterBreak="0">
    <w:nsid w:val="3AA160A3"/>
    <w:multiLevelType w:val="hybridMultilevel"/>
    <w:tmpl w:val="54BE6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D530C4"/>
    <w:multiLevelType w:val="hybridMultilevel"/>
    <w:tmpl w:val="112C0B78"/>
    <w:lvl w:ilvl="0" w:tplc="784EE88A">
      <w:start w:val="1"/>
      <w:numFmt w:val="taiwaneseCountingThousand"/>
      <w:lvlText w:val="（%1）"/>
      <w:lvlJc w:val="left"/>
      <w:pPr>
        <w:ind w:left="622" w:hanging="480"/>
      </w:pPr>
      <w:rPr>
        <w:rFonts w:cs="Times New Roman" w:hint="eastAsia"/>
      </w:rPr>
    </w:lvl>
    <w:lvl w:ilvl="1" w:tplc="C9A69344">
      <w:start w:val="1"/>
      <w:numFmt w:val="decimal"/>
      <w:lvlText w:val="%2、"/>
      <w:lvlJc w:val="left"/>
      <w:pPr>
        <w:ind w:left="982" w:hanging="360"/>
      </w:pPr>
      <w:rPr>
        <w:rFonts w:hint="default"/>
      </w:rPr>
    </w:lvl>
    <w:lvl w:ilvl="2" w:tplc="4432BF7C">
      <w:start w:val="1"/>
      <w:numFmt w:val="ideographTraditional"/>
      <w:lvlText w:val="%3、"/>
      <w:lvlJc w:val="left"/>
      <w:pPr>
        <w:ind w:left="1462" w:hanging="360"/>
      </w:pPr>
      <w:rPr>
        <w:rFonts w:ascii="標楷體" w:eastAsia="標楷體" w:hAnsi="Wingdings 2"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5" w15:restartNumberingAfterBreak="0">
    <w:nsid w:val="5B6A4564"/>
    <w:multiLevelType w:val="hybridMultilevel"/>
    <w:tmpl w:val="A1EE986E"/>
    <w:lvl w:ilvl="0" w:tplc="B9FA1A58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A3149C"/>
    <w:multiLevelType w:val="hybridMultilevel"/>
    <w:tmpl w:val="705A8B8C"/>
    <w:lvl w:ilvl="0" w:tplc="461E45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2E"/>
    <w:rsid w:val="00006105"/>
    <w:rsid w:val="000116FC"/>
    <w:rsid w:val="00013CAB"/>
    <w:rsid w:val="000168A8"/>
    <w:rsid w:val="0002795C"/>
    <w:rsid w:val="00027D1C"/>
    <w:rsid w:val="000315A4"/>
    <w:rsid w:val="00031B4B"/>
    <w:rsid w:val="00033C7F"/>
    <w:rsid w:val="00033D90"/>
    <w:rsid w:val="0003431E"/>
    <w:rsid w:val="00034704"/>
    <w:rsid w:val="000422BC"/>
    <w:rsid w:val="00043B25"/>
    <w:rsid w:val="000446BE"/>
    <w:rsid w:val="00047031"/>
    <w:rsid w:val="00052D1F"/>
    <w:rsid w:val="0005771E"/>
    <w:rsid w:val="00061D96"/>
    <w:rsid w:val="0006224A"/>
    <w:rsid w:val="00062334"/>
    <w:rsid w:val="00062C28"/>
    <w:rsid w:val="000633DC"/>
    <w:rsid w:val="0006362A"/>
    <w:rsid w:val="0006598D"/>
    <w:rsid w:val="00066584"/>
    <w:rsid w:val="000714A6"/>
    <w:rsid w:val="00071873"/>
    <w:rsid w:val="00072715"/>
    <w:rsid w:val="00074139"/>
    <w:rsid w:val="00074C65"/>
    <w:rsid w:val="00074D73"/>
    <w:rsid w:val="0008378C"/>
    <w:rsid w:val="000844B8"/>
    <w:rsid w:val="0008591C"/>
    <w:rsid w:val="00085D89"/>
    <w:rsid w:val="00086364"/>
    <w:rsid w:val="00087451"/>
    <w:rsid w:val="00095191"/>
    <w:rsid w:val="000A0CF5"/>
    <w:rsid w:val="000A0E0E"/>
    <w:rsid w:val="000A46DD"/>
    <w:rsid w:val="000B20E1"/>
    <w:rsid w:val="000B3E1C"/>
    <w:rsid w:val="000B44A1"/>
    <w:rsid w:val="000B578A"/>
    <w:rsid w:val="000B6EA1"/>
    <w:rsid w:val="000B7082"/>
    <w:rsid w:val="000B7769"/>
    <w:rsid w:val="000C1951"/>
    <w:rsid w:val="000C5484"/>
    <w:rsid w:val="000D3EB0"/>
    <w:rsid w:val="000D4500"/>
    <w:rsid w:val="000D48E3"/>
    <w:rsid w:val="000D619C"/>
    <w:rsid w:val="000D6F15"/>
    <w:rsid w:val="000D7F8B"/>
    <w:rsid w:val="000E1B35"/>
    <w:rsid w:val="000E4D80"/>
    <w:rsid w:val="000E7677"/>
    <w:rsid w:val="000F13B3"/>
    <w:rsid w:val="000F40B3"/>
    <w:rsid w:val="000F556F"/>
    <w:rsid w:val="000F65D6"/>
    <w:rsid w:val="000F68AB"/>
    <w:rsid w:val="00101003"/>
    <w:rsid w:val="00101463"/>
    <w:rsid w:val="00103FF5"/>
    <w:rsid w:val="00104FA5"/>
    <w:rsid w:val="00107D41"/>
    <w:rsid w:val="00111889"/>
    <w:rsid w:val="001118D2"/>
    <w:rsid w:val="0011325C"/>
    <w:rsid w:val="00114452"/>
    <w:rsid w:val="00116736"/>
    <w:rsid w:val="00116903"/>
    <w:rsid w:val="0012094F"/>
    <w:rsid w:val="0012508C"/>
    <w:rsid w:val="00130301"/>
    <w:rsid w:val="0013072C"/>
    <w:rsid w:val="00134A01"/>
    <w:rsid w:val="00136F49"/>
    <w:rsid w:val="00137E4C"/>
    <w:rsid w:val="001439B5"/>
    <w:rsid w:val="00144FEB"/>
    <w:rsid w:val="00146A5D"/>
    <w:rsid w:val="00160248"/>
    <w:rsid w:val="00162A9E"/>
    <w:rsid w:val="00172E95"/>
    <w:rsid w:val="00176104"/>
    <w:rsid w:val="00176489"/>
    <w:rsid w:val="00190914"/>
    <w:rsid w:val="0019156C"/>
    <w:rsid w:val="00197826"/>
    <w:rsid w:val="001A3611"/>
    <w:rsid w:val="001A5AD8"/>
    <w:rsid w:val="001A6BE4"/>
    <w:rsid w:val="001A7337"/>
    <w:rsid w:val="001A7C6A"/>
    <w:rsid w:val="001A7EFB"/>
    <w:rsid w:val="001B242C"/>
    <w:rsid w:val="001B34CF"/>
    <w:rsid w:val="001B4864"/>
    <w:rsid w:val="001B4A51"/>
    <w:rsid w:val="001B5094"/>
    <w:rsid w:val="001B5BE4"/>
    <w:rsid w:val="001C311A"/>
    <w:rsid w:val="001C3E9A"/>
    <w:rsid w:val="001C45D9"/>
    <w:rsid w:val="001C5088"/>
    <w:rsid w:val="001D0E03"/>
    <w:rsid w:val="001D3D06"/>
    <w:rsid w:val="001D66AF"/>
    <w:rsid w:val="001D671A"/>
    <w:rsid w:val="001E040A"/>
    <w:rsid w:val="001E090E"/>
    <w:rsid w:val="001E12AB"/>
    <w:rsid w:val="001E1A45"/>
    <w:rsid w:val="001E211A"/>
    <w:rsid w:val="001E7F53"/>
    <w:rsid w:val="001F17E3"/>
    <w:rsid w:val="001F28E2"/>
    <w:rsid w:val="001F4138"/>
    <w:rsid w:val="001F7817"/>
    <w:rsid w:val="00201159"/>
    <w:rsid w:val="00201EF2"/>
    <w:rsid w:val="00202672"/>
    <w:rsid w:val="0020779E"/>
    <w:rsid w:val="00207B46"/>
    <w:rsid w:val="00207E6D"/>
    <w:rsid w:val="00211D5E"/>
    <w:rsid w:val="0022121E"/>
    <w:rsid w:val="002224CA"/>
    <w:rsid w:val="00222CAF"/>
    <w:rsid w:val="00230D85"/>
    <w:rsid w:val="00236B47"/>
    <w:rsid w:val="00242D36"/>
    <w:rsid w:val="00242EF4"/>
    <w:rsid w:val="00245FED"/>
    <w:rsid w:val="002468FB"/>
    <w:rsid w:val="002503B5"/>
    <w:rsid w:val="00250E96"/>
    <w:rsid w:val="002556F2"/>
    <w:rsid w:val="00257407"/>
    <w:rsid w:val="002609F2"/>
    <w:rsid w:val="00262C8B"/>
    <w:rsid w:val="0026554E"/>
    <w:rsid w:val="00265E77"/>
    <w:rsid w:val="00271829"/>
    <w:rsid w:val="00272621"/>
    <w:rsid w:val="002748CB"/>
    <w:rsid w:val="00275445"/>
    <w:rsid w:val="00275C10"/>
    <w:rsid w:val="00277A6F"/>
    <w:rsid w:val="00281DEB"/>
    <w:rsid w:val="002831BE"/>
    <w:rsid w:val="00286A97"/>
    <w:rsid w:val="00292E38"/>
    <w:rsid w:val="00294060"/>
    <w:rsid w:val="00297084"/>
    <w:rsid w:val="00297E88"/>
    <w:rsid w:val="002A0A12"/>
    <w:rsid w:val="002A0B9E"/>
    <w:rsid w:val="002A12C7"/>
    <w:rsid w:val="002A3B43"/>
    <w:rsid w:val="002B1D46"/>
    <w:rsid w:val="002B4CA7"/>
    <w:rsid w:val="002B6143"/>
    <w:rsid w:val="002C5532"/>
    <w:rsid w:val="002C5895"/>
    <w:rsid w:val="002C6886"/>
    <w:rsid w:val="002D2481"/>
    <w:rsid w:val="002D2D95"/>
    <w:rsid w:val="002D3E8E"/>
    <w:rsid w:val="002D448D"/>
    <w:rsid w:val="002D4AD0"/>
    <w:rsid w:val="002D5BE2"/>
    <w:rsid w:val="002D7022"/>
    <w:rsid w:val="002E068A"/>
    <w:rsid w:val="002E08F6"/>
    <w:rsid w:val="002E3C4B"/>
    <w:rsid w:val="002E5C2B"/>
    <w:rsid w:val="002E7573"/>
    <w:rsid w:val="002F30D2"/>
    <w:rsid w:val="002F4B1E"/>
    <w:rsid w:val="002F5C0E"/>
    <w:rsid w:val="002F5F91"/>
    <w:rsid w:val="002F61B2"/>
    <w:rsid w:val="00303026"/>
    <w:rsid w:val="00304F3E"/>
    <w:rsid w:val="0030571A"/>
    <w:rsid w:val="00306296"/>
    <w:rsid w:val="00312671"/>
    <w:rsid w:val="003152E4"/>
    <w:rsid w:val="003310C4"/>
    <w:rsid w:val="00332B7B"/>
    <w:rsid w:val="00333882"/>
    <w:rsid w:val="00336A02"/>
    <w:rsid w:val="00336A88"/>
    <w:rsid w:val="00340775"/>
    <w:rsid w:val="0034125C"/>
    <w:rsid w:val="003420B0"/>
    <w:rsid w:val="00345285"/>
    <w:rsid w:val="003563D4"/>
    <w:rsid w:val="003612D4"/>
    <w:rsid w:val="0036281C"/>
    <w:rsid w:val="003704B0"/>
    <w:rsid w:val="00372DEF"/>
    <w:rsid w:val="00374404"/>
    <w:rsid w:val="00376677"/>
    <w:rsid w:val="00376864"/>
    <w:rsid w:val="003839AC"/>
    <w:rsid w:val="003842B3"/>
    <w:rsid w:val="003849BC"/>
    <w:rsid w:val="0038745E"/>
    <w:rsid w:val="00387EF9"/>
    <w:rsid w:val="00391339"/>
    <w:rsid w:val="00391431"/>
    <w:rsid w:val="003951D9"/>
    <w:rsid w:val="003967E1"/>
    <w:rsid w:val="003A22FE"/>
    <w:rsid w:val="003A51FE"/>
    <w:rsid w:val="003A70C3"/>
    <w:rsid w:val="003A74A6"/>
    <w:rsid w:val="003B1AB4"/>
    <w:rsid w:val="003B3EC5"/>
    <w:rsid w:val="003B4242"/>
    <w:rsid w:val="003C103C"/>
    <w:rsid w:val="003D2D60"/>
    <w:rsid w:val="003D31CA"/>
    <w:rsid w:val="003D3C3C"/>
    <w:rsid w:val="003E1E01"/>
    <w:rsid w:val="003E3D9B"/>
    <w:rsid w:val="003E406D"/>
    <w:rsid w:val="003E50C5"/>
    <w:rsid w:val="003E56E6"/>
    <w:rsid w:val="003E642B"/>
    <w:rsid w:val="003F39C8"/>
    <w:rsid w:val="003F4968"/>
    <w:rsid w:val="003F58FD"/>
    <w:rsid w:val="00401195"/>
    <w:rsid w:val="00406738"/>
    <w:rsid w:val="00406A41"/>
    <w:rsid w:val="00407499"/>
    <w:rsid w:val="00413295"/>
    <w:rsid w:val="00414687"/>
    <w:rsid w:val="00423A87"/>
    <w:rsid w:val="00423B44"/>
    <w:rsid w:val="00424452"/>
    <w:rsid w:val="004267EE"/>
    <w:rsid w:val="004315C7"/>
    <w:rsid w:val="00431AF2"/>
    <w:rsid w:val="00441DE7"/>
    <w:rsid w:val="00442160"/>
    <w:rsid w:val="00442439"/>
    <w:rsid w:val="004458E1"/>
    <w:rsid w:val="00453570"/>
    <w:rsid w:val="004543DE"/>
    <w:rsid w:val="00455D51"/>
    <w:rsid w:val="00456F04"/>
    <w:rsid w:val="00461D1C"/>
    <w:rsid w:val="00463939"/>
    <w:rsid w:val="00465ED6"/>
    <w:rsid w:val="00466D37"/>
    <w:rsid w:val="00467CDB"/>
    <w:rsid w:val="00472321"/>
    <w:rsid w:val="00476122"/>
    <w:rsid w:val="0048072D"/>
    <w:rsid w:val="00481B57"/>
    <w:rsid w:val="00483925"/>
    <w:rsid w:val="00495CFD"/>
    <w:rsid w:val="0049699C"/>
    <w:rsid w:val="004A0C56"/>
    <w:rsid w:val="004A1D0A"/>
    <w:rsid w:val="004B6E2C"/>
    <w:rsid w:val="004B7CCC"/>
    <w:rsid w:val="004C1987"/>
    <w:rsid w:val="004C1DC7"/>
    <w:rsid w:val="004C5898"/>
    <w:rsid w:val="004C758A"/>
    <w:rsid w:val="004D2833"/>
    <w:rsid w:val="004D4B96"/>
    <w:rsid w:val="004D555E"/>
    <w:rsid w:val="004D5FF4"/>
    <w:rsid w:val="004E100D"/>
    <w:rsid w:val="004E3EF1"/>
    <w:rsid w:val="004E44BD"/>
    <w:rsid w:val="004E4C22"/>
    <w:rsid w:val="004E7127"/>
    <w:rsid w:val="004F17BF"/>
    <w:rsid w:val="004F33BA"/>
    <w:rsid w:val="004F626A"/>
    <w:rsid w:val="00503734"/>
    <w:rsid w:val="00503ADC"/>
    <w:rsid w:val="00505400"/>
    <w:rsid w:val="005054A9"/>
    <w:rsid w:val="00514093"/>
    <w:rsid w:val="005141E4"/>
    <w:rsid w:val="00514F72"/>
    <w:rsid w:val="00521132"/>
    <w:rsid w:val="005279D2"/>
    <w:rsid w:val="005308B9"/>
    <w:rsid w:val="0053562E"/>
    <w:rsid w:val="00540F36"/>
    <w:rsid w:val="0054153F"/>
    <w:rsid w:val="00547D49"/>
    <w:rsid w:val="00552EBD"/>
    <w:rsid w:val="00553818"/>
    <w:rsid w:val="00554134"/>
    <w:rsid w:val="0055710C"/>
    <w:rsid w:val="00557CA7"/>
    <w:rsid w:val="00560F89"/>
    <w:rsid w:val="0056777C"/>
    <w:rsid w:val="00570952"/>
    <w:rsid w:val="00570EA3"/>
    <w:rsid w:val="00572F78"/>
    <w:rsid w:val="005827A2"/>
    <w:rsid w:val="00586A25"/>
    <w:rsid w:val="00590C68"/>
    <w:rsid w:val="00592014"/>
    <w:rsid w:val="0059313E"/>
    <w:rsid w:val="0059470A"/>
    <w:rsid w:val="005966C8"/>
    <w:rsid w:val="005A01C7"/>
    <w:rsid w:val="005A1965"/>
    <w:rsid w:val="005A3BA8"/>
    <w:rsid w:val="005A4C49"/>
    <w:rsid w:val="005A6F44"/>
    <w:rsid w:val="005B24A2"/>
    <w:rsid w:val="005B257E"/>
    <w:rsid w:val="005B2E27"/>
    <w:rsid w:val="005B3049"/>
    <w:rsid w:val="005B4449"/>
    <w:rsid w:val="005B52A3"/>
    <w:rsid w:val="005C5692"/>
    <w:rsid w:val="005C5C38"/>
    <w:rsid w:val="005C7612"/>
    <w:rsid w:val="005D2F4E"/>
    <w:rsid w:val="005D38FC"/>
    <w:rsid w:val="005D4F80"/>
    <w:rsid w:val="005E1569"/>
    <w:rsid w:val="005E1570"/>
    <w:rsid w:val="005E1F2A"/>
    <w:rsid w:val="005E5559"/>
    <w:rsid w:val="005E651D"/>
    <w:rsid w:val="005F0571"/>
    <w:rsid w:val="005F0A9E"/>
    <w:rsid w:val="005F10AA"/>
    <w:rsid w:val="005F19E4"/>
    <w:rsid w:val="005F1E88"/>
    <w:rsid w:val="006053BC"/>
    <w:rsid w:val="00610809"/>
    <w:rsid w:val="00614E32"/>
    <w:rsid w:val="006246DB"/>
    <w:rsid w:val="00624B8D"/>
    <w:rsid w:val="006269A2"/>
    <w:rsid w:val="00632994"/>
    <w:rsid w:val="006362EB"/>
    <w:rsid w:val="00650733"/>
    <w:rsid w:val="0065236A"/>
    <w:rsid w:val="006526B7"/>
    <w:rsid w:val="00653839"/>
    <w:rsid w:val="00655F7D"/>
    <w:rsid w:val="00662D75"/>
    <w:rsid w:val="00663E07"/>
    <w:rsid w:val="00663F97"/>
    <w:rsid w:val="00664091"/>
    <w:rsid w:val="00673E8D"/>
    <w:rsid w:val="00680CE8"/>
    <w:rsid w:val="00683E28"/>
    <w:rsid w:val="00684C70"/>
    <w:rsid w:val="00685559"/>
    <w:rsid w:val="0068592C"/>
    <w:rsid w:val="006860FF"/>
    <w:rsid w:val="00690055"/>
    <w:rsid w:val="0069242F"/>
    <w:rsid w:val="006931DC"/>
    <w:rsid w:val="006957C1"/>
    <w:rsid w:val="00695AE5"/>
    <w:rsid w:val="00695CAB"/>
    <w:rsid w:val="00695EB1"/>
    <w:rsid w:val="006A03D9"/>
    <w:rsid w:val="006A4F89"/>
    <w:rsid w:val="006A6E18"/>
    <w:rsid w:val="006A7277"/>
    <w:rsid w:val="006A7824"/>
    <w:rsid w:val="006B1E00"/>
    <w:rsid w:val="006B337C"/>
    <w:rsid w:val="006B3D6C"/>
    <w:rsid w:val="006C03B2"/>
    <w:rsid w:val="006C1C20"/>
    <w:rsid w:val="006C5869"/>
    <w:rsid w:val="006D3E2E"/>
    <w:rsid w:val="006D3E42"/>
    <w:rsid w:val="006D5B84"/>
    <w:rsid w:val="006D6E49"/>
    <w:rsid w:val="006D7390"/>
    <w:rsid w:val="006E0844"/>
    <w:rsid w:val="006E3557"/>
    <w:rsid w:val="006E5E2E"/>
    <w:rsid w:val="006E65FB"/>
    <w:rsid w:val="006F0666"/>
    <w:rsid w:val="006F0AD8"/>
    <w:rsid w:val="006F14FD"/>
    <w:rsid w:val="006F20B1"/>
    <w:rsid w:val="006F23E3"/>
    <w:rsid w:val="006F2ACB"/>
    <w:rsid w:val="006F473B"/>
    <w:rsid w:val="006F69FF"/>
    <w:rsid w:val="007024BA"/>
    <w:rsid w:val="007034F9"/>
    <w:rsid w:val="0070425C"/>
    <w:rsid w:val="00704265"/>
    <w:rsid w:val="00705008"/>
    <w:rsid w:val="0071102F"/>
    <w:rsid w:val="0071166B"/>
    <w:rsid w:val="00711A9F"/>
    <w:rsid w:val="0072046A"/>
    <w:rsid w:val="007249A6"/>
    <w:rsid w:val="00726233"/>
    <w:rsid w:val="00727672"/>
    <w:rsid w:val="00730A13"/>
    <w:rsid w:val="00732292"/>
    <w:rsid w:val="00732330"/>
    <w:rsid w:val="00734358"/>
    <w:rsid w:val="00741765"/>
    <w:rsid w:val="007426E6"/>
    <w:rsid w:val="00744B45"/>
    <w:rsid w:val="00746DD7"/>
    <w:rsid w:val="00750157"/>
    <w:rsid w:val="00756C1E"/>
    <w:rsid w:val="007634D9"/>
    <w:rsid w:val="00770041"/>
    <w:rsid w:val="00772486"/>
    <w:rsid w:val="00774E76"/>
    <w:rsid w:val="00775B5B"/>
    <w:rsid w:val="0078206C"/>
    <w:rsid w:val="00782606"/>
    <w:rsid w:val="007859E3"/>
    <w:rsid w:val="00791565"/>
    <w:rsid w:val="00792242"/>
    <w:rsid w:val="007B0FFB"/>
    <w:rsid w:val="007B20B0"/>
    <w:rsid w:val="007B301F"/>
    <w:rsid w:val="007B3B9C"/>
    <w:rsid w:val="007B3ED6"/>
    <w:rsid w:val="007C1E67"/>
    <w:rsid w:val="007C2F9D"/>
    <w:rsid w:val="007C35BC"/>
    <w:rsid w:val="007C3FC1"/>
    <w:rsid w:val="007C44D4"/>
    <w:rsid w:val="007C501D"/>
    <w:rsid w:val="007C5B9B"/>
    <w:rsid w:val="007C5E58"/>
    <w:rsid w:val="007C7270"/>
    <w:rsid w:val="007D1528"/>
    <w:rsid w:val="007D5FEA"/>
    <w:rsid w:val="007D7C92"/>
    <w:rsid w:val="007E059D"/>
    <w:rsid w:val="007E1DFC"/>
    <w:rsid w:val="007E3366"/>
    <w:rsid w:val="007E38A4"/>
    <w:rsid w:val="007E44FF"/>
    <w:rsid w:val="007E653D"/>
    <w:rsid w:val="007E7B46"/>
    <w:rsid w:val="007F3416"/>
    <w:rsid w:val="00801FC2"/>
    <w:rsid w:val="008046A0"/>
    <w:rsid w:val="00805E6A"/>
    <w:rsid w:val="00806316"/>
    <w:rsid w:val="0080685B"/>
    <w:rsid w:val="008206CE"/>
    <w:rsid w:val="00835D35"/>
    <w:rsid w:val="0083628C"/>
    <w:rsid w:val="00836A99"/>
    <w:rsid w:val="00837145"/>
    <w:rsid w:val="00837878"/>
    <w:rsid w:val="00841185"/>
    <w:rsid w:val="00841723"/>
    <w:rsid w:val="00843B07"/>
    <w:rsid w:val="00844F68"/>
    <w:rsid w:val="00846DB2"/>
    <w:rsid w:val="0084733C"/>
    <w:rsid w:val="00847D9F"/>
    <w:rsid w:val="008501C1"/>
    <w:rsid w:val="0085374B"/>
    <w:rsid w:val="00854622"/>
    <w:rsid w:val="00854757"/>
    <w:rsid w:val="00855A4C"/>
    <w:rsid w:val="00860B89"/>
    <w:rsid w:val="00864D38"/>
    <w:rsid w:val="00865F85"/>
    <w:rsid w:val="00872CB3"/>
    <w:rsid w:val="00873574"/>
    <w:rsid w:val="008750E0"/>
    <w:rsid w:val="008754FD"/>
    <w:rsid w:val="00877A4F"/>
    <w:rsid w:val="008821A7"/>
    <w:rsid w:val="0088474E"/>
    <w:rsid w:val="008848AF"/>
    <w:rsid w:val="00891422"/>
    <w:rsid w:val="008932AF"/>
    <w:rsid w:val="008967A8"/>
    <w:rsid w:val="00897B72"/>
    <w:rsid w:val="00897CF0"/>
    <w:rsid w:val="008A0686"/>
    <w:rsid w:val="008A4E7B"/>
    <w:rsid w:val="008A782E"/>
    <w:rsid w:val="008B54CA"/>
    <w:rsid w:val="008B5A89"/>
    <w:rsid w:val="008B5D72"/>
    <w:rsid w:val="008B6D61"/>
    <w:rsid w:val="008C06C7"/>
    <w:rsid w:val="008C3625"/>
    <w:rsid w:val="008C4ED4"/>
    <w:rsid w:val="008C587D"/>
    <w:rsid w:val="008C6003"/>
    <w:rsid w:val="008D00CA"/>
    <w:rsid w:val="008D07B7"/>
    <w:rsid w:val="008D2637"/>
    <w:rsid w:val="008D27B9"/>
    <w:rsid w:val="008D2880"/>
    <w:rsid w:val="008D5E7F"/>
    <w:rsid w:val="008E3476"/>
    <w:rsid w:val="008F13DE"/>
    <w:rsid w:val="008F155C"/>
    <w:rsid w:val="008F27EE"/>
    <w:rsid w:val="008F5299"/>
    <w:rsid w:val="009002A3"/>
    <w:rsid w:val="00905868"/>
    <w:rsid w:val="00907651"/>
    <w:rsid w:val="0091209B"/>
    <w:rsid w:val="009122F0"/>
    <w:rsid w:val="0091360B"/>
    <w:rsid w:val="00915BC7"/>
    <w:rsid w:val="00916365"/>
    <w:rsid w:val="0091759D"/>
    <w:rsid w:val="00922E0E"/>
    <w:rsid w:val="009238A4"/>
    <w:rsid w:val="00927B72"/>
    <w:rsid w:val="0093385A"/>
    <w:rsid w:val="009425EF"/>
    <w:rsid w:val="00943494"/>
    <w:rsid w:val="0095010D"/>
    <w:rsid w:val="009517C5"/>
    <w:rsid w:val="00955DB4"/>
    <w:rsid w:val="00955EA8"/>
    <w:rsid w:val="00956862"/>
    <w:rsid w:val="00957D80"/>
    <w:rsid w:val="00963337"/>
    <w:rsid w:val="00966D0E"/>
    <w:rsid w:val="00972643"/>
    <w:rsid w:val="00974FCB"/>
    <w:rsid w:val="0098513C"/>
    <w:rsid w:val="00985664"/>
    <w:rsid w:val="009954F8"/>
    <w:rsid w:val="009A0765"/>
    <w:rsid w:val="009A119E"/>
    <w:rsid w:val="009A2B8A"/>
    <w:rsid w:val="009A2FE9"/>
    <w:rsid w:val="009A54BD"/>
    <w:rsid w:val="009B22B6"/>
    <w:rsid w:val="009B4560"/>
    <w:rsid w:val="009B63EC"/>
    <w:rsid w:val="009C0F85"/>
    <w:rsid w:val="009C2363"/>
    <w:rsid w:val="009C3345"/>
    <w:rsid w:val="009C64E7"/>
    <w:rsid w:val="009C6767"/>
    <w:rsid w:val="009D2054"/>
    <w:rsid w:val="009D29BA"/>
    <w:rsid w:val="009D409D"/>
    <w:rsid w:val="009D4E76"/>
    <w:rsid w:val="009D51B2"/>
    <w:rsid w:val="009E258A"/>
    <w:rsid w:val="009E3A00"/>
    <w:rsid w:val="009E48E6"/>
    <w:rsid w:val="009E55E6"/>
    <w:rsid w:val="009E5A2D"/>
    <w:rsid w:val="009F0090"/>
    <w:rsid w:val="009F184A"/>
    <w:rsid w:val="009F7B7F"/>
    <w:rsid w:val="00A02EA0"/>
    <w:rsid w:val="00A037A0"/>
    <w:rsid w:val="00A058DB"/>
    <w:rsid w:val="00A06E58"/>
    <w:rsid w:val="00A10AEF"/>
    <w:rsid w:val="00A11E8B"/>
    <w:rsid w:val="00A12108"/>
    <w:rsid w:val="00A20A6B"/>
    <w:rsid w:val="00A22F69"/>
    <w:rsid w:val="00A24F03"/>
    <w:rsid w:val="00A2511E"/>
    <w:rsid w:val="00A26CBC"/>
    <w:rsid w:val="00A30317"/>
    <w:rsid w:val="00A3214F"/>
    <w:rsid w:val="00A33A31"/>
    <w:rsid w:val="00A33A3F"/>
    <w:rsid w:val="00A35F0D"/>
    <w:rsid w:val="00A37885"/>
    <w:rsid w:val="00A41DC9"/>
    <w:rsid w:val="00A451D3"/>
    <w:rsid w:val="00A46363"/>
    <w:rsid w:val="00A51AD5"/>
    <w:rsid w:val="00A53ACD"/>
    <w:rsid w:val="00A544A0"/>
    <w:rsid w:val="00A558A3"/>
    <w:rsid w:val="00A63E33"/>
    <w:rsid w:val="00A66F87"/>
    <w:rsid w:val="00A708D0"/>
    <w:rsid w:val="00A74814"/>
    <w:rsid w:val="00A74E92"/>
    <w:rsid w:val="00A75F85"/>
    <w:rsid w:val="00A779E4"/>
    <w:rsid w:val="00A808FE"/>
    <w:rsid w:val="00A85FF9"/>
    <w:rsid w:val="00A8794A"/>
    <w:rsid w:val="00AA06BF"/>
    <w:rsid w:val="00AA7588"/>
    <w:rsid w:val="00AB09DA"/>
    <w:rsid w:val="00AB4C4A"/>
    <w:rsid w:val="00AC5A97"/>
    <w:rsid w:val="00AC61DE"/>
    <w:rsid w:val="00AD0F3E"/>
    <w:rsid w:val="00AD11F3"/>
    <w:rsid w:val="00AD13CA"/>
    <w:rsid w:val="00AD245E"/>
    <w:rsid w:val="00AD3733"/>
    <w:rsid w:val="00AD5E94"/>
    <w:rsid w:val="00AE3889"/>
    <w:rsid w:val="00AE604A"/>
    <w:rsid w:val="00AF29A1"/>
    <w:rsid w:val="00AF2D25"/>
    <w:rsid w:val="00AF4C55"/>
    <w:rsid w:val="00AF6F99"/>
    <w:rsid w:val="00B01E60"/>
    <w:rsid w:val="00B02571"/>
    <w:rsid w:val="00B03B26"/>
    <w:rsid w:val="00B04936"/>
    <w:rsid w:val="00B1097E"/>
    <w:rsid w:val="00B10A1B"/>
    <w:rsid w:val="00B122B5"/>
    <w:rsid w:val="00B14F09"/>
    <w:rsid w:val="00B14FC1"/>
    <w:rsid w:val="00B17632"/>
    <w:rsid w:val="00B20E8D"/>
    <w:rsid w:val="00B238F4"/>
    <w:rsid w:val="00B2430F"/>
    <w:rsid w:val="00B25182"/>
    <w:rsid w:val="00B25A6C"/>
    <w:rsid w:val="00B25D2B"/>
    <w:rsid w:val="00B2686D"/>
    <w:rsid w:val="00B27C5C"/>
    <w:rsid w:val="00B30491"/>
    <w:rsid w:val="00B304AE"/>
    <w:rsid w:val="00B31C94"/>
    <w:rsid w:val="00B33AAD"/>
    <w:rsid w:val="00B34746"/>
    <w:rsid w:val="00B36D45"/>
    <w:rsid w:val="00B406E7"/>
    <w:rsid w:val="00B40A24"/>
    <w:rsid w:val="00B4580E"/>
    <w:rsid w:val="00B45F0F"/>
    <w:rsid w:val="00B52747"/>
    <w:rsid w:val="00B52C4F"/>
    <w:rsid w:val="00B54BE8"/>
    <w:rsid w:val="00B55879"/>
    <w:rsid w:val="00B5775A"/>
    <w:rsid w:val="00B65F37"/>
    <w:rsid w:val="00B70CEE"/>
    <w:rsid w:val="00B750A9"/>
    <w:rsid w:val="00B836D8"/>
    <w:rsid w:val="00B84245"/>
    <w:rsid w:val="00B84503"/>
    <w:rsid w:val="00B84848"/>
    <w:rsid w:val="00B86A12"/>
    <w:rsid w:val="00B9328C"/>
    <w:rsid w:val="00B9410E"/>
    <w:rsid w:val="00B953F0"/>
    <w:rsid w:val="00B9716C"/>
    <w:rsid w:val="00B97265"/>
    <w:rsid w:val="00B97D37"/>
    <w:rsid w:val="00BA23FE"/>
    <w:rsid w:val="00BA6A14"/>
    <w:rsid w:val="00BB0E6D"/>
    <w:rsid w:val="00BB284E"/>
    <w:rsid w:val="00BB4953"/>
    <w:rsid w:val="00BB675A"/>
    <w:rsid w:val="00BB73A0"/>
    <w:rsid w:val="00BB7BE6"/>
    <w:rsid w:val="00BC010E"/>
    <w:rsid w:val="00BC64B5"/>
    <w:rsid w:val="00BC6C4A"/>
    <w:rsid w:val="00BC77F5"/>
    <w:rsid w:val="00BC7B0A"/>
    <w:rsid w:val="00BD4453"/>
    <w:rsid w:val="00BD4F94"/>
    <w:rsid w:val="00BD5C6E"/>
    <w:rsid w:val="00BD6F5F"/>
    <w:rsid w:val="00BE1B1A"/>
    <w:rsid w:val="00BE313F"/>
    <w:rsid w:val="00BE5952"/>
    <w:rsid w:val="00BF2710"/>
    <w:rsid w:val="00BF35B7"/>
    <w:rsid w:val="00BF41D2"/>
    <w:rsid w:val="00BF64DF"/>
    <w:rsid w:val="00C00540"/>
    <w:rsid w:val="00C030FE"/>
    <w:rsid w:val="00C03166"/>
    <w:rsid w:val="00C13672"/>
    <w:rsid w:val="00C16336"/>
    <w:rsid w:val="00C207E7"/>
    <w:rsid w:val="00C21411"/>
    <w:rsid w:val="00C2151B"/>
    <w:rsid w:val="00C2435D"/>
    <w:rsid w:val="00C27CA9"/>
    <w:rsid w:val="00C31152"/>
    <w:rsid w:val="00C331DA"/>
    <w:rsid w:val="00C33B75"/>
    <w:rsid w:val="00C369BE"/>
    <w:rsid w:val="00C4008A"/>
    <w:rsid w:val="00C40233"/>
    <w:rsid w:val="00C53472"/>
    <w:rsid w:val="00C61FB3"/>
    <w:rsid w:val="00C63BBD"/>
    <w:rsid w:val="00C70083"/>
    <w:rsid w:val="00C72C98"/>
    <w:rsid w:val="00C72E61"/>
    <w:rsid w:val="00C73C95"/>
    <w:rsid w:val="00C768AA"/>
    <w:rsid w:val="00C82073"/>
    <w:rsid w:val="00C86729"/>
    <w:rsid w:val="00C91EDE"/>
    <w:rsid w:val="00C94F2E"/>
    <w:rsid w:val="00C95CE9"/>
    <w:rsid w:val="00CA1B79"/>
    <w:rsid w:val="00CA5DCE"/>
    <w:rsid w:val="00CA6D23"/>
    <w:rsid w:val="00CA7A52"/>
    <w:rsid w:val="00CB0463"/>
    <w:rsid w:val="00CB1EAB"/>
    <w:rsid w:val="00CB644E"/>
    <w:rsid w:val="00CC32BB"/>
    <w:rsid w:val="00CC7AFF"/>
    <w:rsid w:val="00CD0058"/>
    <w:rsid w:val="00CD038C"/>
    <w:rsid w:val="00CD326E"/>
    <w:rsid w:val="00CD7950"/>
    <w:rsid w:val="00CE1276"/>
    <w:rsid w:val="00CE2A70"/>
    <w:rsid w:val="00CE6685"/>
    <w:rsid w:val="00CF11F6"/>
    <w:rsid w:val="00CF1C6A"/>
    <w:rsid w:val="00CF31B7"/>
    <w:rsid w:val="00CF3662"/>
    <w:rsid w:val="00CF668F"/>
    <w:rsid w:val="00D0696C"/>
    <w:rsid w:val="00D10239"/>
    <w:rsid w:val="00D128A7"/>
    <w:rsid w:val="00D179D4"/>
    <w:rsid w:val="00D269BD"/>
    <w:rsid w:val="00D26F16"/>
    <w:rsid w:val="00D27F5A"/>
    <w:rsid w:val="00D305B3"/>
    <w:rsid w:val="00D35108"/>
    <w:rsid w:val="00D4202A"/>
    <w:rsid w:val="00D4534E"/>
    <w:rsid w:val="00D47012"/>
    <w:rsid w:val="00D521DD"/>
    <w:rsid w:val="00D52717"/>
    <w:rsid w:val="00D537C5"/>
    <w:rsid w:val="00D54F5A"/>
    <w:rsid w:val="00D55657"/>
    <w:rsid w:val="00D55A58"/>
    <w:rsid w:val="00D57207"/>
    <w:rsid w:val="00D57BA3"/>
    <w:rsid w:val="00D64A80"/>
    <w:rsid w:val="00D65024"/>
    <w:rsid w:val="00D65BE2"/>
    <w:rsid w:val="00D70216"/>
    <w:rsid w:val="00D7153E"/>
    <w:rsid w:val="00D74D29"/>
    <w:rsid w:val="00D808EA"/>
    <w:rsid w:val="00D926F2"/>
    <w:rsid w:val="00DA34E5"/>
    <w:rsid w:val="00DA6B3D"/>
    <w:rsid w:val="00DA7095"/>
    <w:rsid w:val="00DC498A"/>
    <w:rsid w:val="00DD0273"/>
    <w:rsid w:val="00DD23E2"/>
    <w:rsid w:val="00DD6DAD"/>
    <w:rsid w:val="00DE15E3"/>
    <w:rsid w:val="00DF4AD9"/>
    <w:rsid w:val="00DF500C"/>
    <w:rsid w:val="00E01DBD"/>
    <w:rsid w:val="00E0242F"/>
    <w:rsid w:val="00E026C6"/>
    <w:rsid w:val="00E03C5F"/>
    <w:rsid w:val="00E12ECB"/>
    <w:rsid w:val="00E17499"/>
    <w:rsid w:val="00E20CDE"/>
    <w:rsid w:val="00E21A2D"/>
    <w:rsid w:val="00E23C82"/>
    <w:rsid w:val="00E2617D"/>
    <w:rsid w:val="00E27894"/>
    <w:rsid w:val="00E3074F"/>
    <w:rsid w:val="00E30A48"/>
    <w:rsid w:val="00E315C7"/>
    <w:rsid w:val="00E328A4"/>
    <w:rsid w:val="00E32B1C"/>
    <w:rsid w:val="00E331C1"/>
    <w:rsid w:val="00E33A97"/>
    <w:rsid w:val="00E348FC"/>
    <w:rsid w:val="00E356B1"/>
    <w:rsid w:val="00E3570B"/>
    <w:rsid w:val="00E36290"/>
    <w:rsid w:val="00E43664"/>
    <w:rsid w:val="00E465E6"/>
    <w:rsid w:val="00E47ED7"/>
    <w:rsid w:val="00E508D3"/>
    <w:rsid w:val="00E5248D"/>
    <w:rsid w:val="00E55A15"/>
    <w:rsid w:val="00E57A04"/>
    <w:rsid w:val="00E57F7E"/>
    <w:rsid w:val="00E62E37"/>
    <w:rsid w:val="00E6450C"/>
    <w:rsid w:val="00E6477F"/>
    <w:rsid w:val="00E666EC"/>
    <w:rsid w:val="00E71632"/>
    <w:rsid w:val="00E7372A"/>
    <w:rsid w:val="00E773AE"/>
    <w:rsid w:val="00E77883"/>
    <w:rsid w:val="00E80EA2"/>
    <w:rsid w:val="00E84D26"/>
    <w:rsid w:val="00E907B4"/>
    <w:rsid w:val="00E9154A"/>
    <w:rsid w:val="00E92DE9"/>
    <w:rsid w:val="00E97BEE"/>
    <w:rsid w:val="00EA25F9"/>
    <w:rsid w:val="00EA4016"/>
    <w:rsid w:val="00EA661C"/>
    <w:rsid w:val="00EB2456"/>
    <w:rsid w:val="00EB429C"/>
    <w:rsid w:val="00EB7A30"/>
    <w:rsid w:val="00EC0164"/>
    <w:rsid w:val="00EC27A3"/>
    <w:rsid w:val="00EC3B8A"/>
    <w:rsid w:val="00EC76DD"/>
    <w:rsid w:val="00ED3DD8"/>
    <w:rsid w:val="00ED5890"/>
    <w:rsid w:val="00EF0760"/>
    <w:rsid w:val="00EF1A83"/>
    <w:rsid w:val="00EF1FBF"/>
    <w:rsid w:val="00EF3080"/>
    <w:rsid w:val="00EF71AB"/>
    <w:rsid w:val="00EF7CB6"/>
    <w:rsid w:val="00F01548"/>
    <w:rsid w:val="00F031BE"/>
    <w:rsid w:val="00F032CB"/>
    <w:rsid w:val="00F03D95"/>
    <w:rsid w:val="00F06D1D"/>
    <w:rsid w:val="00F213E7"/>
    <w:rsid w:val="00F22186"/>
    <w:rsid w:val="00F25625"/>
    <w:rsid w:val="00F27C0B"/>
    <w:rsid w:val="00F33F59"/>
    <w:rsid w:val="00F34C17"/>
    <w:rsid w:val="00F366E5"/>
    <w:rsid w:val="00F4185D"/>
    <w:rsid w:val="00F4667E"/>
    <w:rsid w:val="00F4763A"/>
    <w:rsid w:val="00F515F7"/>
    <w:rsid w:val="00F5690E"/>
    <w:rsid w:val="00F6059E"/>
    <w:rsid w:val="00F611B3"/>
    <w:rsid w:val="00F63F58"/>
    <w:rsid w:val="00F65A28"/>
    <w:rsid w:val="00F74BAE"/>
    <w:rsid w:val="00F80CB5"/>
    <w:rsid w:val="00F83156"/>
    <w:rsid w:val="00F8680B"/>
    <w:rsid w:val="00F91752"/>
    <w:rsid w:val="00F949B5"/>
    <w:rsid w:val="00F962FF"/>
    <w:rsid w:val="00FA1872"/>
    <w:rsid w:val="00FA316B"/>
    <w:rsid w:val="00FA3C39"/>
    <w:rsid w:val="00FA4138"/>
    <w:rsid w:val="00FA67F7"/>
    <w:rsid w:val="00FB07CC"/>
    <w:rsid w:val="00FB1BFB"/>
    <w:rsid w:val="00FB1E53"/>
    <w:rsid w:val="00FB3AB8"/>
    <w:rsid w:val="00FB4FBD"/>
    <w:rsid w:val="00FB5F90"/>
    <w:rsid w:val="00FB7F4A"/>
    <w:rsid w:val="00FC0F4C"/>
    <w:rsid w:val="00FC1410"/>
    <w:rsid w:val="00FC7793"/>
    <w:rsid w:val="00FD05C7"/>
    <w:rsid w:val="00FD14A1"/>
    <w:rsid w:val="00FD1FB1"/>
    <w:rsid w:val="00FD2A06"/>
    <w:rsid w:val="00FD4011"/>
    <w:rsid w:val="00FD56DE"/>
    <w:rsid w:val="00FE0203"/>
    <w:rsid w:val="00FE1403"/>
    <w:rsid w:val="00FE19F0"/>
    <w:rsid w:val="00FE1DBC"/>
    <w:rsid w:val="00FE38E1"/>
    <w:rsid w:val="00FE3D22"/>
    <w:rsid w:val="00FE7B0B"/>
    <w:rsid w:val="00FF042E"/>
    <w:rsid w:val="00FF29C9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F11B7"/>
  <w15:chartTrackingRefBased/>
  <w15:docId w15:val="{D51B9B15-3FA8-4729-81D0-FF6BF933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B257E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782E"/>
    <w:rPr>
      <w:rFonts w:ascii="細明體" w:eastAsia="細明體" w:hAnsi="Courier New"/>
      <w:szCs w:val="20"/>
      <w:lang w:val="x-none" w:eastAsia="x-none"/>
    </w:rPr>
  </w:style>
  <w:style w:type="paragraph" w:styleId="a5">
    <w:name w:val="Body Text"/>
    <w:basedOn w:val="a"/>
    <w:link w:val="a6"/>
    <w:rsid w:val="008A782E"/>
    <w:pPr>
      <w:spacing w:after="120"/>
    </w:pPr>
    <w:rPr>
      <w:lang w:val="x-none" w:eastAsia="x-none"/>
    </w:rPr>
  </w:style>
  <w:style w:type="character" w:styleId="a7">
    <w:name w:val="endnote reference"/>
    <w:semiHidden/>
    <w:rsid w:val="008A782E"/>
    <w:rPr>
      <w:vertAlign w:val="superscript"/>
    </w:rPr>
  </w:style>
  <w:style w:type="paragraph" w:styleId="2">
    <w:name w:val="Body Text Indent 2"/>
    <w:basedOn w:val="a"/>
    <w:rsid w:val="00E30A48"/>
    <w:pPr>
      <w:spacing w:after="120" w:line="480" w:lineRule="auto"/>
      <w:ind w:leftChars="200" w:left="480"/>
    </w:pPr>
  </w:style>
  <w:style w:type="table" w:styleId="a8">
    <w:name w:val="Table Grid"/>
    <w:basedOn w:val="a1"/>
    <w:rsid w:val="00E30A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57A04"/>
    <w:pPr>
      <w:tabs>
        <w:tab w:val="center" w:pos="4153"/>
        <w:tab w:val="right" w:pos="8306"/>
      </w:tabs>
      <w:snapToGrid w:val="0"/>
    </w:pPr>
    <w:rPr>
      <w:rFonts w:eastAsia="標楷體"/>
      <w:color w:val="000000"/>
      <w:sz w:val="20"/>
      <w:szCs w:val="20"/>
    </w:rPr>
  </w:style>
  <w:style w:type="character" w:styleId="aa">
    <w:name w:val="page number"/>
    <w:basedOn w:val="a0"/>
    <w:rsid w:val="008932AF"/>
  </w:style>
  <w:style w:type="paragraph" w:styleId="ab">
    <w:name w:val="List Paragraph"/>
    <w:basedOn w:val="a"/>
    <w:uiPriority w:val="34"/>
    <w:qFormat/>
    <w:rsid w:val="00116736"/>
    <w:pPr>
      <w:ind w:leftChars="200" w:left="480"/>
    </w:pPr>
    <w:rPr>
      <w:szCs w:val="20"/>
    </w:rPr>
  </w:style>
  <w:style w:type="paragraph" w:styleId="ac">
    <w:name w:val="header"/>
    <w:basedOn w:val="a"/>
    <w:rsid w:val="00C95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純文字 字元"/>
    <w:link w:val="a3"/>
    <w:rsid w:val="00C331DA"/>
    <w:rPr>
      <w:rFonts w:ascii="細明體" w:eastAsia="細明體" w:hAnsi="Courier New"/>
      <w:kern w:val="2"/>
      <w:sz w:val="24"/>
    </w:rPr>
  </w:style>
  <w:style w:type="character" w:styleId="ad">
    <w:name w:val="annotation reference"/>
    <w:rsid w:val="00891422"/>
    <w:rPr>
      <w:sz w:val="18"/>
      <w:szCs w:val="18"/>
    </w:rPr>
  </w:style>
  <w:style w:type="paragraph" w:styleId="ae">
    <w:name w:val="annotation text"/>
    <w:basedOn w:val="a"/>
    <w:link w:val="af"/>
    <w:rsid w:val="00891422"/>
    <w:rPr>
      <w:lang w:val="x-none" w:eastAsia="x-none"/>
    </w:rPr>
  </w:style>
  <w:style w:type="character" w:customStyle="1" w:styleId="af">
    <w:name w:val="註解文字 字元"/>
    <w:link w:val="ae"/>
    <w:rsid w:val="0089142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891422"/>
    <w:rPr>
      <w:b/>
      <w:bCs/>
    </w:rPr>
  </w:style>
  <w:style w:type="character" w:customStyle="1" w:styleId="af1">
    <w:name w:val="註解主旨 字元"/>
    <w:link w:val="af0"/>
    <w:rsid w:val="00891422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891422"/>
    <w:rPr>
      <w:kern w:val="2"/>
      <w:sz w:val="24"/>
      <w:szCs w:val="24"/>
    </w:rPr>
  </w:style>
  <w:style w:type="paragraph" w:styleId="af3">
    <w:name w:val="Balloon Text"/>
    <w:basedOn w:val="a"/>
    <w:link w:val="af4"/>
    <w:rsid w:val="00891422"/>
    <w:rPr>
      <w:rFonts w:ascii="Cambria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89142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本文 字元"/>
    <w:link w:val="a5"/>
    <w:rsid w:val="005F0571"/>
    <w:rPr>
      <w:kern w:val="2"/>
      <w:sz w:val="24"/>
      <w:szCs w:val="24"/>
    </w:rPr>
  </w:style>
  <w:style w:type="character" w:styleId="af5">
    <w:name w:val="Emphasis"/>
    <w:qFormat/>
    <w:rsid w:val="003D3C3C"/>
    <w:rPr>
      <w:i/>
      <w:iCs/>
    </w:rPr>
  </w:style>
  <w:style w:type="character" w:customStyle="1" w:styleId="10">
    <w:name w:val="標題 1 字元"/>
    <w:link w:val="1"/>
    <w:rsid w:val="005B257E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rsid w:val="009A2B8A"/>
    <w:pPr>
      <w:tabs>
        <w:tab w:val="right" w:leader="dot" w:pos="9487"/>
      </w:tabs>
    </w:pPr>
  </w:style>
  <w:style w:type="character" w:styleId="af6">
    <w:name w:val="Hyperlink"/>
    <w:uiPriority w:val="99"/>
    <w:unhideWhenUsed/>
    <w:rsid w:val="005B257E"/>
    <w:rPr>
      <w:color w:val="0563C1"/>
      <w:u w:val="single"/>
    </w:rPr>
  </w:style>
  <w:style w:type="paragraph" w:customStyle="1" w:styleId="Default">
    <w:name w:val="Default"/>
    <w:rsid w:val="007B3ED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7">
    <w:name w:val="Date"/>
    <w:basedOn w:val="a"/>
    <w:next w:val="a"/>
    <w:link w:val="af8"/>
    <w:rsid w:val="006860FF"/>
    <w:pPr>
      <w:jc w:val="right"/>
    </w:pPr>
  </w:style>
  <w:style w:type="character" w:customStyle="1" w:styleId="af8">
    <w:name w:val="日期 字元"/>
    <w:link w:val="af7"/>
    <w:rsid w:val="006860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moe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教育部99年學海計畫簡章專家諮詢委員會議議程</dc:title>
  <dc:subject/>
  <dc:creator>moejsmpc</dc:creator>
  <cp:keywords/>
  <cp:lastModifiedBy>c-ssd</cp:lastModifiedBy>
  <cp:revision>5</cp:revision>
  <cp:lastPrinted>2015-10-26T06:45:00Z</cp:lastPrinted>
  <dcterms:created xsi:type="dcterms:W3CDTF">2023-03-09T07:41:00Z</dcterms:created>
  <dcterms:modified xsi:type="dcterms:W3CDTF">2024-03-18T06:24:00Z</dcterms:modified>
</cp:coreProperties>
</file>